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B4" w:rsidRDefault="00A560BB" w:rsidP="00A03CFF">
      <w:pPr>
        <w:spacing w:after="0"/>
        <w:ind w:right="1984"/>
        <w:rPr>
          <w:rFonts w:ascii="Monotype Corsiva" w:hAnsi="Monotype Corsiva" w:cs="Times New Roman"/>
          <w:b/>
          <w:sz w:val="56"/>
        </w:rPr>
      </w:pPr>
      <w:r>
        <w:rPr>
          <w:rFonts w:ascii="Monotype Corsiva" w:hAnsi="Monotype Corsiva" w:cs="Times New Roman"/>
          <w:b/>
          <w:noProof/>
          <w:sz w:val="56"/>
        </w:rPr>
        <w:drawing>
          <wp:anchor distT="0" distB="0" distL="114300" distR="114300" simplePos="0" relativeHeight="251677696" behindDoc="0" locked="0" layoutInCell="1" allowOverlap="1" wp14:anchorId="1255CC15" wp14:editId="00830704">
            <wp:simplePos x="0" y="0"/>
            <wp:positionH relativeFrom="column">
              <wp:posOffset>4618343</wp:posOffset>
            </wp:positionH>
            <wp:positionV relativeFrom="paragraph">
              <wp:posOffset>244475</wp:posOffset>
            </wp:positionV>
            <wp:extent cx="1214143" cy="1666875"/>
            <wp:effectExtent l="0" t="0" r="5080" b="0"/>
            <wp:wrapNone/>
            <wp:docPr id="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bina01\Escritorio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43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908" w:rsidRPr="009F5908" w:rsidRDefault="009F5908" w:rsidP="00A03CFF">
      <w:pPr>
        <w:spacing w:after="0"/>
        <w:ind w:right="1984"/>
        <w:rPr>
          <w:rFonts w:ascii="Monotype Corsiva" w:hAnsi="Monotype Corsiva" w:cs="Times New Roman"/>
          <w:b/>
          <w:sz w:val="56"/>
        </w:rPr>
      </w:pPr>
      <w:r w:rsidRPr="009F5908">
        <w:rPr>
          <w:rFonts w:ascii="Monotype Corsiva" w:hAnsi="Monotype Corsiva" w:cs="Times New Roman"/>
          <w:b/>
          <w:sz w:val="56"/>
        </w:rPr>
        <w:t>Rita del Carmen Vélez Urquia</w:t>
      </w:r>
    </w:p>
    <w:p w:rsidR="009F5908" w:rsidRDefault="009F5908" w:rsidP="00A03CFF">
      <w:pPr>
        <w:spacing w:after="0"/>
        <w:ind w:right="1984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Fecha de</w:t>
      </w:r>
      <w:r w:rsidR="00F00D45">
        <w:rPr>
          <w:rFonts w:ascii="Times New Roman" w:hAnsi="Times New Roman" w:cs="Times New Roman"/>
          <w:b/>
          <w:i/>
          <w:sz w:val="28"/>
        </w:rPr>
        <w:t xml:space="preserve"> Nacimiento: 21 de Marzo de 1984</w:t>
      </w:r>
    </w:p>
    <w:p w:rsidR="00151DF3" w:rsidRPr="009F5908" w:rsidRDefault="00422B51" w:rsidP="00A03CFF">
      <w:pPr>
        <w:spacing w:after="0"/>
        <w:ind w:right="1984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Dirección: General Bustamante 743- Ñuñoa / </w:t>
      </w:r>
      <w:r w:rsidR="000E7E34">
        <w:rPr>
          <w:rFonts w:ascii="Times New Roman" w:hAnsi="Times New Roman" w:cs="Times New Roman"/>
          <w:b/>
          <w:i/>
          <w:sz w:val="28"/>
        </w:rPr>
        <w:t>Dpto.:</w:t>
      </w:r>
      <w:r w:rsidR="00246B34">
        <w:rPr>
          <w:rFonts w:ascii="Times New Roman" w:hAnsi="Times New Roman" w:cs="Times New Roman"/>
          <w:b/>
          <w:i/>
          <w:sz w:val="28"/>
        </w:rPr>
        <w:t xml:space="preserve"> 12</w:t>
      </w:r>
      <w:r w:rsidR="0061413D">
        <w:rPr>
          <w:rFonts w:ascii="Times New Roman" w:hAnsi="Times New Roman" w:cs="Times New Roman"/>
          <w:b/>
          <w:i/>
          <w:sz w:val="28"/>
        </w:rPr>
        <w:t>03</w:t>
      </w:r>
      <w:r>
        <w:rPr>
          <w:rFonts w:ascii="Times New Roman" w:hAnsi="Times New Roman" w:cs="Times New Roman"/>
          <w:b/>
          <w:i/>
          <w:sz w:val="28"/>
        </w:rPr>
        <w:t xml:space="preserve"> torre A.</w:t>
      </w:r>
      <w:r w:rsidR="009F5908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9F5908" w:rsidRDefault="00582768" w:rsidP="00A03CFF">
      <w:pPr>
        <w:spacing w:after="0"/>
        <w:ind w:right="1984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Cel. +56944389579</w:t>
      </w:r>
    </w:p>
    <w:p w:rsidR="00D20B83" w:rsidRPr="009F5908" w:rsidRDefault="00D20B83" w:rsidP="00A03CFF">
      <w:pPr>
        <w:spacing w:after="0"/>
        <w:ind w:right="1984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RUT: 25.600.001-6</w:t>
      </w:r>
    </w:p>
    <w:p w:rsidR="00627708" w:rsidRDefault="00D535A1" w:rsidP="00627708">
      <w:pPr>
        <w:spacing w:after="0"/>
        <w:rPr>
          <w:rFonts w:ascii="Times New Roman" w:hAnsi="Times New Roman" w:cs="Times New Roman"/>
          <w:b/>
          <w:i/>
          <w:sz w:val="28"/>
        </w:rPr>
      </w:pPr>
      <w:hyperlink r:id="rId9" w:history="1">
        <w:r w:rsidR="00627708" w:rsidRPr="00E85DDE">
          <w:rPr>
            <w:rStyle w:val="Hipervnculo"/>
            <w:rFonts w:ascii="Times New Roman" w:hAnsi="Times New Roman" w:cs="Times New Roman"/>
            <w:b/>
            <w:i/>
            <w:sz w:val="28"/>
          </w:rPr>
          <w:t>ridecaveur@gmail.com</w:t>
        </w:r>
      </w:hyperlink>
    </w:p>
    <w:p w:rsidR="00627708" w:rsidRPr="003458AC" w:rsidRDefault="00627708" w:rsidP="00627708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F5908" w:rsidRDefault="00352242" w:rsidP="00151DF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C57ED57" wp14:editId="2438CED1">
                <wp:simplePos x="0" y="0"/>
                <wp:positionH relativeFrom="column">
                  <wp:posOffset>-122555</wp:posOffset>
                </wp:positionH>
                <wp:positionV relativeFrom="paragraph">
                  <wp:posOffset>223519</wp:posOffset>
                </wp:positionV>
                <wp:extent cx="5814060" cy="0"/>
                <wp:effectExtent l="38100" t="38100" r="53340" b="95250"/>
                <wp:wrapNone/>
                <wp:docPr id="3" name="2 Forma li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0"/>
                        </a:xfrm>
                        <a:custGeom>
                          <a:avLst/>
                          <a:gdLst>
                            <a:gd name="connsiteX0" fmla="*/ 0 w 5814204"/>
                            <a:gd name="connsiteY0" fmla="*/ 0 h 0"/>
                            <a:gd name="connsiteX1" fmla="*/ 5814204 w 5814204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814204">
                              <a:moveTo>
                                <a:pt x="0" y="0"/>
                              </a:moveTo>
                              <a:lnTo>
                                <a:pt x="5814204" y="0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 Forma libre" o:spid="_x0000_s1026" style="position:absolute;margin-left:-9.65pt;margin-top:17.6pt;width:457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middle" coordsize="5814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" path="m,l5814204,e" filled="f" strokecolor="black [3200]" strokeweight="2pt">
                <v:shadow on="t" color="black" opacity="24903f" origin=",.5" offset="0,.55556mm"/>
                <v:path arrowok="t" o:connecttype="custom" o:connectlocs="0,0;5814060,0" o:connectangles="0,0"/>
              </v:shape>
            </w:pict>
          </mc:Fallback>
        </mc:AlternateContent>
      </w:r>
    </w:p>
    <w:p w:rsidR="00920BE9" w:rsidRDefault="00920BE9" w:rsidP="00920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F5908" w:rsidRDefault="008C1E38" w:rsidP="009F59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976B2B" wp14:editId="6FF73938">
                <wp:simplePos x="0" y="0"/>
                <wp:positionH relativeFrom="column">
                  <wp:posOffset>-41910</wp:posOffset>
                </wp:positionH>
                <wp:positionV relativeFrom="paragraph">
                  <wp:posOffset>278765</wp:posOffset>
                </wp:positionV>
                <wp:extent cx="5592445" cy="3019425"/>
                <wp:effectExtent l="0" t="0" r="27305" b="28575"/>
                <wp:wrapNone/>
                <wp:docPr id="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2445" cy="3019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908" w:rsidRPr="00920BE9" w:rsidRDefault="009F5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3.3pt;margin-top:21.95pt;width:440.35pt;height:23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" fillcolor="white [3201]" strokecolor="gray [3207]" strokeweight="2pt">
                <v:path arrowok="t"/>
                <v:textbox>
                  <w:txbxContent>
                    <w:p w:rsidR="009F5908" w:rsidRPr="00920BE9" w:rsidRDefault="009F5908"/>
                  </w:txbxContent>
                </v:textbox>
              </v:shape>
            </w:pict>
          </mc:Fallback>
        </mc:AlternateContent>
      </w:r>
      <w:r w:rsidR="009F5908" w:rsidRPr="007F397A">
        <w:rPr>
          <w:rFonts w:ascii="Times New Roman" w:hAnsi="Times New Roman" w:cs="Times New Roman"/>
          <w:sz w:val="28"/>
        </w:rPr>
        <w:t>Perfil:</w:t>
      </w:r>
    </w:p>
    <w:p w:rsidR="00A560BB" w:rsidRPr="00A560BB" w:rsidRDefault="00A560BB" w:rsidP="00A560BB">
      <w:pPr>
        <w:jc w:val="both"/>
        <w:rPr>
          <w:rFonts w:ascii="Times New Roman" w:hAnsi="Times New Roman" w:cs="Times New Roman"/>
          <w:sz w:val="28"/>
        </w:rPr>
      </w:pPr>
      <w:r w:rsidRPr="00A560BB">
        <w:rPr>
          <w:rFonts w:ascii="Times New Roman" w:hAnsi="Times New Roman" w:cs="Times New Roman"/>
          <w:b/>
          <w:sz w:val="28"/>
          <w:lang w:val="es-MX"/>
        </w:rPr>
        <w:t>Licenciada en Comercio y Negocios Exteriores</w:t>
      </w:r>
      <w:r w:rsidRPr="00A560BB">
        <w:rPr>
          <w:rFonts w:ascii="Times New Roman" w:hAnsi="Times New Roman" w:cs="Times New Roman"/>
          <w:sz w:val="28"/>
          <w:lang w:val="es-MX"/>
        </w:rPr>
        <w:t xml:space="preserve">, </w:t>
      </w:r>
      <w:r w:rsidRPr="00A560BB">
        <w:rPr>
          <w:rFonts w:ascii="Times New Roman" w:hAnsi="Times New Roman" w:cs="Times New Roman"/>
          <w:sz w:val="28"/>
        </w:rPr>
        <w:t xml:space="preserve">Persona responsable y puntual, con habilidad de fácil aprendizaje, aptitud creativa y alta captación a los requerimientos del desarrollo laboral, facilidad de  palabra y relaciones Públicas. Me considero una persona con capacidad de trabajo  y con alta motivación, con carácter competitivo, consecuente y </w:t>
      </w:r>
      <w:r w:rsidR="001023B8" w:rsidRPr="00A560BB">
        <w:rPr>
          <w:rFonts w:ascii="Times New Roman" w:hAnsi="Times New Roman" w:cs="Times New Roman"/>
          <w:sz w:val="28"/>
        </w:rPr>
        <w:t>dispuesto</w:t>
      </w:r>
      <w:r w:rsidRPr="00A560BB">
        <w:rPr>
          <w:rFonts w:ascii="Times New Roman" w:hAnsi="Times New Roman" w:cs="Times New Roman"/>
          <w:sz w:val="28"/>
        </w:rPr>
        <w:t xml:space="preserve"> para liderar grupos o aportar  en forma eficiente en grupos de trabajo. Honesta, responsable y con principios valóricos de alta calidad.</w:t>
      </w:r>
    </w:p>
    <w:p w:rsidR="008C1E38" w:rsidRDefault="00A560BB" w:rsidP="008C1E38">
      <w:pPr>
        <w:jc w:val="both"/>
        <w:rPr>
          <w:rFonts w:ascii="Times New Roman" w:hAnsi="Times New Roman" w:cs="Times New Roman"/>
          <w:sz w:val="28"/>
        </w:rPr>
      </w:pPr>
      <w:r w:rsidRPr="00A560BB">
        <w:rPr>
          <w:rFonts w:ascii="Times New Roman" w:hAnsi="Times New Roman" w:cs="Times New Roman"/>
          <w:sz w:val="28"/>
        </w:rPr>
        <w:t xml:space="preserve">Como parte de mi formación Académica, poseo conocimientos en el idioma inglés en un nivel intermedio, y en computación en </w:t>
      </w:r>
      <w:r>
        <w:rPr>
          <w:rFonts w:ascii="Times New Roman" w:hAnsi="Times New Roman" w:cs="Times New Roman"/>
          <w:sz w:val="28"/>
        </w:rPr>
        <w:t>los programas Microsoft Office,</w:t>
      </w:r>
      <w:r w:rsidRPr="00A560BB">
        <w:rPr>
          <w:rFonts w:ascii="Times New Roman" w:hAnsi="Times New Roman" w:cs="Times New Roman"/>
          <w:sz w:val="28"/>
        </w:rPr>
        <w:t>Excel, Power Point. Asimismo culminé satisfactoriamente el taller de Recepción y Reservas, Etiqueta y Protocolo y atención al cliente.</w:t>
      </w:r>
    </w:p>
    <w:p w:rsidR="000E7E34" w:rsidRPr="008C1E38" w:rsidRDefault="009F5908" w:rsidP="008C1E38">
      <w:pPr>
        <w:jc w:val="both"/>
        <w:rPr>
          <w:rFonts w:ascii="Times New Roman" w:hAnsi="Times New Roman" w:cs="Times New Roman"/>
          <w:sz w:val="28"/>
        </w:rPr>
      </w:pPr>
      <w:r w:rsidRPr="00920BE9">
        <w:rPr>
          <w:rFonts w:ascii="Times New Roman" w:hAnsi="Times New Roman" w:cs="Times New Roman"/>
          <w:b/>
          <w:sz w:val="24"/>
        </w:rPr>
        <w:t>FORMACIÓN ACADÉMICA</w:t>
      </w:r>
    </w:p>
    <w:p w:rsidR="008C1E38" w:rsidRPr="008C1E38" w:rsidRDefault="003704B5" w:rsidP="008C1E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Título</w:t>
      </w:r>
      <w:r w:rsidR="00AC4E8C">
        <w:rPr>
          <w:rFonts w:ascii="Times New Roman" w:hAnsi="Times New Roman" w:cs="Times New Roman"/>
          <w:sz w:val="24"/>
        </w:rPr>
        <w:t xml:space="preserve"> a</w:t>
      </w:r>
      <w:r w:rsidR="005566EB">
        <w:rPr>
          <w:rFonts w:ascii="Times New Roman" w:hAnsi="Times New Roman" w:cs="Times New Roman"/>
          <w:sz w:val="24"/>
        </w:rPr>
        <w:t xml:space="preserve"> nombre de la </w:t>
      </w:r>
      <w:r w:rsidR="00AC4E8C">
        <w:rPr>
          <w:rFonts w:ascii="Times New Roman" w:hAnsi="Times New Roman" w:cs="Times New Roman"/>
          <w:sz w:val="24"/>
        </w:rPr>
        <w:t xml:space="preserve"> Nación de la </w:t>
      </w:r>
      <w:r w:rsidR="00920BE9" w:rsidRPr="00920BE9">
        <w:rPr>
          <w:rFonts w:ascii="Times New Roman" w:hAnsi="Times New Roman" w:cs="Times New Roman"/>
          <w:sz w:val="24"/>
        </w:rPr>
        <w:t>Universidad Señor de Sipán – Carrera Prof</w:t>
      </w:r>
      <w:r w:rsidR="00224650">
        <w:rPr>
          <w:rFonts w:ascii="Times New Roman" w:hAnsi="Times New Roman" w:cs="Times New Roman"/>
          <w:sz w:val="24"/>
        </w:rPr>
        <w:t>esional de Comercio</w:t>
      </w:r>
      <w:r w:rsidR="008C1E38">
        <w:rPr>
          <w:rFonts w:ascii="Times New Roman" w:hAnsi="Times New Roman" w:cs="Times New Roman"/>
          <w:sz w:val="24"/>
        </w:rPr>
        <w:t xml:space="preserve"> y Negocios Exteriores</w:t>
      </w:r>
    </w:p>
    <w:p w:rsidR="001023B8" w:rsidRPr="001023B8" w:rsidRDefault="00AC4E8C" w:rsidP="001023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Título de Bachiller a nombre de la Nación de la Universidad Señor de </w:t>
      </w:r>
      <w:proofErr w:type="spellStart"/>
      <w:r>
        <w:rPr>
          <w:rFonts w:ascii="Times New Roman" w:hAnsi="Times New Roman" w:cs="Times New Roman"/>
          <w:sz w:val="24"/>
        </w:rPr>
        <w:t>Sipan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7F397A" w:rsidRPr="003F084E" w:rsidRDefault="00AC4E8C" w:rsidP="003F08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Constancia de Computación </w:t>
      </w:r>
      <w:r w:rsidR="00D06A0E">
        <w:rPr>
          <w:rFonts w:ascii="Times New Roman" w:hAnsi="Times New Roman" w:cs="Times New Roman"/>
          <w:sz w:val="24"/>
        </w:rPr>
        <w:t>(Centro</w:t>
      </w:r>
      <w:r>
        <w:rPr>
          <w:rFonts w:ascii="Times New Roman" w:hAnsi="Times New Roman" w:cs="Times New Roman"/>
          <w:sz w:val="24"/>
        </w:rPr>
        <w:t xml:space="preserve"> de Informática y </w:t>
      </w:r>
      <w:r w:rsidR="00D06A0E">
        <w:rPr>
          <w:rFonts w:ascii="Times New Roman" w:hAnsi="Times New Roman" w:cs="Times New Roman"/>
          <w:sz w:val="24"/>
        </w:rPr>
        <w:t>sistemas)</w:t>
      </w:r>
      <w:r>
        <w:rPr>
          <w:rFonts w:ascii="Times New Roman" w:hAnsi="Times New Roman" w:cs="Times New Roman"/>
          <w:sz w:val="24"/>
        </w:rPr>
        <w:t xml:space="preserve"> USS.</w:t>
      </w:r>
    </w:p>
    <w:p w:rsidR="00401661" w:rsidRPr="003F084E" w:rsidRDefault="00AC4E8C" w:rsidP="003F08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Certificado de Ingles ( Centro de Idiomas ) USS</w:t>
      </w:r>
    </w:p>
    <w:p w:rsidR="007E79AE" w:rsidRPr="003F084E" w:rsidRDefault="00903752" w:rsidP="0092161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Certificado en  Relaciones Publicas</w:t>
      </w:r>
      <w:r w:rsidR="00224650">
        <w:t xml:space="preserve">   </w:t>
      </w:r>
    </w:p>
    <w:p w:rsidR="004E1FBA" w:rsidRPr="008C1E38" w:rsidRDefault="008C1E38" w:rsidP="003F084E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/>
        </w:rPr>
        <w:t xml:space="preserve">Certificado en </w:t>
      </w:r>
      <w:r w:rsidR="003F084E" w:rsidRPr="003F084E">
        <w:rPr>
          <w:rFonts w:asciiTheme="majorHAnsi" w:hAnsiTheme="majorHAnsi"/>
        </w:rPr>
        <w:t xml:space="preserve">Secretariado Ejecutivo </w:t>
      </w:r>
      <w:bookmarkStart w:id="0" w:name="_GoBack"/>
      <w:bookmarkEnd w:id="0"/>
    </w:p>
    <w:p w:rsidR="004255AA" w:rsidRPr="00920BE9" w:rsidRDefault="004255AA" w:rsidP="004255AA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  <w:r w:rsidRPr="00920BE9">
        <w:rPr>
          <w:rFonts w:ascii="Times New Roman" w:hAnsi="Times New Roman" w:cs="Times New Roman"/>
          <w:b/>
          <w:sz w:val="24"/>
        </w:rPr>
        <w:lastRenderedPageBreak/>
        <w:t>EXPERIENCIA PROFESIONAL</w:t>
      </w:r>
    </w:p>
    <w:p w:rsidR="000E6616" w:rsidRPr="000E6616" w:rsidRDefault="000E6616" w:rsidP="000E6616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Trabaje en Rescate Familiar –Empresa Chilena, como Asistente de Operaciones 2017-marzo/ junio</w:t>
      </w:r>
      <w:r w:rsidR="00271FA4">
        <w:rPr>
          <w:rFonts w:ascii="Times New Roman" w:hAnsi="Times New Roman" w:cs="Times New Roman"/>
          <w:sz w:val="24"/>
        </w:rPr>
        <w:t xml:space="preserve">-2017 </w:t>
      </w:r>
      <w:r>
        <w:rPr>
          <w:rFonts w:ascii="Times New Roman" w:hAnsi="Times New Roman" w:cs="Times New Roman"/>
          <w:sz w:val="24"/>
        </w:rPr>
        <w:t>.</w:t>
      </w:r>
    </w:p>
    <w:p w:rsidR="004255AA" w:rsidRPr="000E6616" w:rsidRDefault="004255AA" w:rsidP="000E6616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Gerente de Publicidad y Marketing, en el evento Aero Expo Perú 2014 y 2016</w:t>
      </w:r>
    </w:p>
    <w:p w:rsidR="004E1FBA" w:rsidRDefault="004E1FBA" w:rsidP="004E1FBA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Expositora del “I SEMINARIO DE DESARROLLO DE PROYECTOS TURÍSTICOS SOSTENIBLES”, realizado por la Escuela de </w:t>
      </w:r>
      <w:r w:rsidR="009B11EF">
        <w:rPr>
          <w:rFonts w:ascii="Times New Roman" w:hAnsi="Times New Roman" w:cs="Times New Roman"/>
          <w:sz w:val="24"/>
        </w:rPr>
        <w:t>Turismo y Negocios en 2013.</w:t>
      </w:r>
    </w:p>
    <w:p w:rsidR="004E1FBA" w:rsidRDefault="004E1FBA" w:rsidP="004E1FBA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Facilitadora en charlas de Identidad Lambayecana, como perspectiva de desarrollo tur</w:t>
      </w:r>
      <w:r w:rsidR="009B11EF">
        <w:rPr>
          <w:rFonts w:ascii="Times New Roman" w:hAnsi="Times New Roman" w:cs="Times New Roman"/>
          <w:sz w:val="24"/>
        </w:rPr>
        <w:t>ístico, hotelero y gastronómico en 2012.</w:t>
      </w:r>
    </w:p>
    <w:p w:rsidR="004255AA" w:rsidRPr="004E1FBA" w:rsidRDefault="004E1FBA" w:rsidP="004E1FBA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Directora Regional de Marketing y Desarrollo de Directori</w:t>
      </w:r>
      <w:r w:rsidR="009B11EF">
        <w:rPr>
          <w:rFonts w:ascii="Times New Roman" w:hAnsi="Times New Roman" w:cs="Times New Roman"/>
          <w:sz w:val="24"/>
        </w:rPr>
        <w:t>os Dorados – Perú (PRENSATOURS) en 2012.</w:t>
      </w:r>
    </w:p>
    <w:p w:rsidR="00920BE9" w:rsidRPr="00920BE9" w:rsidRDefault="00920BE9" w:rsidP="00920BE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CURSOS</w:t>
      </w:r>
    </w:p>
    <w:p w:rsidR="00920BE9" w:rsidRDefault="00920BE9" w:rsidP="00920BE9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Certificada por haber concluido satisfactoriamente el Taller de</w:t>
      </w:r>
      <w:r w:rsidR="00703588">
        <w:rPr>
          <w:rFonts w:ascii="Times New Roman" w:hAnsi="Times New Roman" w:cs="Times New Roman"/>
          <w:sz w:val="24"/>
        </w:rPr>
        <w:t xml:space="preserve"> RECEPCIÓN Y RESERVAS</w:t>
      </w:r>
      <w:proofErr w:type="gramStart"/>
      <w:r w:rsidR="0070358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ETIQUETA</w:t>
      </w:r>
      <w:proofErr w:type="gramEnd"/>
      <w:r>
        <w:rPr>
          <w:rFonts w:ascii="Times New Roman" w:hAnsi="Times New Roman" w:cs="Times New Roman"/>
          <w:sz w:val="24"/>
        </w:rPr>
        <w:t xml:space="preserve"> Y PROTOCOLO Y ATENCIÓN AL CLIENTE, realizada por la Escuela de Turismo y Negocios.</w:t>
      </w:r>
    </w:p>
    <w:p w:rsidR="00920BE9" w:rsidRDefault="00920BE9" w:rsidP="00920BE9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Participación en calidad de asistente a la C</w:t>
      </w:r>
      <w:r w:rsidR="0061413D">
        <w:rPr>
          <w:rFonts w:ascii="Times New Roman" w:hAnsi="Times New Roman" w:cs="Times New Roman"/>
          <w:sz w:val="24"/>
        </w:rPr>
        <w:t>onferencia: DIVERSIDAD</w:t>
      </w:r>
      <w:r>
        <w:rPr>
          <w:rFonts w:ascii="Times New Roman" w:hAnsi="Times New Roman" w:cs="Times New Roman"/>
          <w:sz w:val="24"/>
        </w:rPr>
        <w:t>, RECURSO ESTRATÉGICO PARA EL DESARROLLO DEL TURISMO, organizado por la Escuela de Turismo y Negocios de la Universidad Señor de Sipán.</w:t>
      </w:r>
    </w:p>
    <w:p w:rsidR="00520778" w:rsidRDefault="00520778" w:rsidP="00920BE9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Participación ´´ IDENTIDAD LAMBAYECANA COMO PRESPECTIVA DE DESARROLLO TURISTICO, HOTELERO Y GASTRONOMICO´´.</w:t>
      </w:r>
    </w:p>
    <w:p w:rsidR="00520778" w:rsidRDefault="00520778" w:rsidP="00920BE9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TALLER DE RECEPCIÓN Y RESERVAS.</w:t>
      </w:r>
    </w:p>
    <w:p w:rsidR="00520778" w:rsidRDefault="00520778" w:rsidP="00920BE9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TALLER DE ETIQUETA Y PROTOCOLO.</w:t>
      </w:r>
    </w:p>
    <w:p w:rsidR="00920BE9" w:rsidRPr="00920BE9" w:rsidRDefault="00703588" w:rsidP="00920BE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IDIOMAS: I</w:t>
      </w:r>
      <w:r w:rsidR="00224650">
        <w:rPr>
          <w:rFonts w:ascii="Times New Roman" w:hAnsi="Times New Roman" w:cs="Times New Roman"/>
          <w:b/>
          <w:sz w:val="24"/>
        </w:rPr>
        <w:t xml:space="preserve">ngles </w:t>
      </w:r>
    </w:p>
    <w:p w:rsidR="00920BE9" w:rsidRDefault="00920BE9" w:rsidP="00920BE9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Comprens</w:t>
      </w:r>
      <w:r w:rsidR="001023B8">
        <w:rPr>
          <w:rFonts w:ascii="Times New Roman" w:hAnsi="Times New Roman" w:cs="Times New Roman"/>
          <w:sz w:val="24"/>
        </w:rPr>
        <w:t>ión de lectura: Nivel bueno</w:t>
      </w:r>
    </w:p>
    <w:p w:rsidR="000E7E34" w:rsidRPr="000E7E34" w:rsidRDefault="00E57F62" w:rsidP="000E7E34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Vocalización: Nive</w:t>
      </w:r>
      <w:r w:rsidR="000E7E34">
        <w:rPr>
          <w:rFonts w:ascii="Times New Roman" w:hAnsi="Times New Roman" w:cs="Times New Roman"/>
          <w:sz w:val="24"/>
        </w:rPr>
        <w:t>l  buen</w:t>
      </w:r>
      <w:r w:rsidR="00401661">
        <w:rPr>
          <w:rFonts w:ascii="Times New Roman" w:hAnsi="Times New Roman" w:cs="Times New Roman"/>
          <w:sz w:val="24"/>
        </w:rPr>
        <w:t>o</w:t>
      </w:r>
    </w:p>
    <w:p w:rsidR="00920BE9" w:rsidRPr="00920BE9" w:rsidRDefault="00920BE9" w:rsidP="00920BE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COMPUTACIÓN</w:t>
      </w:r>
      <w:r w:rsidR="00703588">
        <w:rPr>
          <w:rFonts w:ascii="Times New Roman" w:hAnsi="Times New Roman" w:cs="Times New Roman"/>
          <w:b/>
          <w:sz w:val="24"/>
        </w:rPr>
        <w:t xml:space="preserve">: </w:t>
      </w:r>
    </w:p>
    <w:p w:rsidR="00920BE9" w:rsidRDefault="00920BE9" w:rsidP="00920BE9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Conocimiento en programas de:</w:t>
      </w:r>
    </w:p>
    <w:p w:rsidR="00920BE9" w:rsidRDefault="00920BE9" w:rsidP="00F64388">
      <w:pPr>
        <w:pStyle w:val="Prrafodelista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Microsoft Office</w:t>
      </w:r>
      <w:r w:rsidR="004915EA">
        <w:rPr>
          <w:rFonts w:ascii="Times New Roman" w:hAnsi="Times New Roman" w:cs="Times New Roman"/>
          <w:sz w:val="24"/>
        </w:rPr>
        <w:t xml:space="preserve"> </w:t>
      </w:r>
    </w:p>
    <w:p w:rsidR="00520778" w:rsidRPr="003F084E" w:rsidRDefault="00F64388" w:rsidP="00373B10">
      <w:pPr>
        <w:pStyle w:val="Prrafodelista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Word</w:t>
      </w:r>
      <w:r w:rsidR="003F084E">
        <w:rPr>
          <w:rFonts w:ascii="Times New Roman" w:hAnsi="Times New Roman" w:cs="Times New Roman"/>
          <w:sz w:val="24"/>
        </w:rPr>
        <w:t xml:space="preserve"> y</w:t>
      </w:r>
      <w:r w:rsidR="003F084E" w:rsidRPr="003F084E">
        <w:rPr>
          <w:rFonts w:ascii="Times New Roman" w:hAnsi="Times New Roman" w:cs="Times New Roman"/>
          <w:sz w:val="24"/>
        </w:rPr>
        <w:t xml:space="preserve"> </w:t>
      </w:r>
      <w:r w:rsidR="003F084E">
        <w:rPr>
          <w:rFonts w:ascii="Times New Roman" w:hAnsi="Times New Roman" w:cs="Times New Roman"/>
          <w:sz w:val="24"/>
        </w:rPr>
        <w:t>Excel</w:t>
      </w:r>
    </w:p>
    <w:p w:rsidR="00520778" w:rsidRPr="0061413D" w:rsidRDefault="00F64388" w:rsidP="0061413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REFERENCIAS</w:t>
      </w:r>
    </w:p>
    <w:p w:rsidR="00520778" w:rsidRDefault="007702E7" w:rsidP="00F6438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Sr. Arturo </w:t>
      </w:r>
      <w:proofErr w:type="spellStart"/>
      <w:r>
        <w:rPr>
          <w:rFonts w:ascii="Times New Roman" w:hAnsi="Times New Roman" w:cs="Times New Roman"/>
          <w:sz w:val="24"/>
        </w:rPr>
        <w:t>Huby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Vidaurre</w:t>
      </w:r>
      <w:proofErr w:type="spellEnd"/>
    </w:p>
    <w:p w:rsidR="007702E7" w:rsidRDefault="007702E7" w:rsidP="00F6438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Gerente General AERO EXPO</w:t>
      </w:r>
      <w:r w:rsidR="00AE7C34">
        <w:rPr>
          <w:rFonts w:ascii="Times New Roman" w:hAnsi="Times New Roman" w:cs="Times New Roman"/>
          <w:sz w:val="24"/>
        </w:rPr>
        <w:t xml:space="preserve"> PERU </w:t>
      </w:r>
      <w:r>
        <w:rPr>
          <w:rFonts w:ascii="Times New Roman" w:hAnsi="Times New Roman" w:cs="Times New Roman"/>
          <w:sz w:val="24"/>
        </w:rPr>
        <w:t xml:space="preserve"> SAC</w:t>
      </w:r>
      <w:r w:rsidR="0061413D">
        <w:rPr>
          <w:rFonts w:ascii="Times New Roman" w:hAnsi="Times New Roman" w:cs="Times New Roman"/>
          <w:sz w:val="24"/>
        </w:rPr>
        <w:t xml:space="preserve"> – LIMA –PERU </w:t>
      </w:r>
    </w:p>
    <w:p w:rsidR="007702E7" w:rsidRDefault="007702E7" w:rsidP="00F6438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Cel. </w:t>
      </w:r>
      <w:r w:rsidR="00AE7C34">
        <w:rPr>
          <w:rFonts w:ascii="Times New Roman" w:hAnsi="Times New Roman" w:cs="Times New Roman"/>
          <w:sz w:val="24"/>
        </w:rPr>
        <w:t>+51</w:t>
      </w:r>
      <w:r>
        <w:rPr>
          <w:rFonts w:ascii="Times New Roman" w:hAnsi="Times New Roman" w:cs="Times New Roman"/>
          <w:sz w:val="24"/>
        </w:rPr>
        <w:t>966323498</w:t>
      </w:r>
    </w:p>
    <w:p w:rsidR="00AE7C34" w:rsidRDefault="00AE7C34" w:rsidP="00F6438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Correo Electrónico: Arturo.huby@aeroexpoperu.com</w:t>
      </w:r>
    </w:p>
    <w:p w:rsidR="00520778" w:rsidRDefault="00520778" w:rsidP="00F6438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34885" w:rsidRDefault="00534885" w:rsidP="00F6438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34885" w:rsidRDefault="00534885" w:rsidP="00F6438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F5CBD" w:rsidRPr="00F64388" w:rsidRDefault="008F5CBD" w:rsidP="0081244E">
      <w:pPr>
        <w:tabs>
          <w:tab w:val="left" w:pos="2979"/>
        </w:tabs>
        <w:spacing w:after="0"/>
        <w:jc w:val="both"/>
        <w:rPr>
          <w:rFonts w:ascii="Times New Roman" w:hAnsi="Times New Roman" w:cs="Times New Roman"/>
          <w:sz w:val="24"/>
        </w:rPr>
      </w:pPr>
    </w:p>
    <w:sectPr w:rsidR="008F5CBD" w:rsidRPr="00F64388" w:rsidSect="00F64388">
      <w:headerReference w:type="default" r:id="rId10"/>
      <w:footerReference w:type="default" r:id="rId11"/>
      <w:pgSz w:w="11907" w:h="16840" w:code="9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A1" w:rsidRDefault="00D535A1" w:rsidP="00520778">
      <w:pPr>
        <w:spacing w:after="0" w:line="240" w:lineRule="auto"/>
      </w:pPr>
      <w:r>
        <w:separator/>
      </w:r>
    </w:p>
  </w:endnote>
  <w:endnote w:type="continuationSeparator" w:id="0">
    <w:p w:rsidR="00D535A1" w:rsidRDefault="00D535A1" w:rsidP="0052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78" w:rsidRDefault="0035224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FD208" wp14:editId="0FE941EB">
              <wp:simplePos x="0" y="0"/>
              <wp:positionH relativeFrom="column">
                <wp:posOffset>79194</wp:posOffset>
              </wp:positionH>
              <wp:positionV relativeFrom="paragraph">
                <wp:posOffset>-71120</wp:posOffset>
              </wp:positionV>
              <wp:extent cx="5563870" cy="45719"/>
              <wp:effectExtent l="0" t="0" r="17780" b="12065"/>
              <wp:wrapNone/>
              <wp:docPr id="6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3870" cy="45719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0778" w:rsidRPr="008F5CBD" w:rsidRDefault="00520778" w:rsidP="005207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8" type="#_x0000_t202" style="position:absolute;margin-left:6.25pt;margin-top:-5.6pt;width:438.1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" fillcolor="white [3201]" strokecolor="#4d4d4d [3209]" strokeweight="2pt">
              <v:path arrowok="t"/>
              <v:textbox>
                <w:txbxContent>
                  <w:p w:rsidR="00520778" w:rsidRPr="008F5CBD" w:rsidRDefault="00520778" w:rsidP="0052077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A1" w:rsidRDefault="00D535A1" w:rsidP="00520778">
      <w:pPr>
        <w:spacing w:after="0" w:line="240" w:lineRule="auto"/>
      </w:pPr>
      <w:r>
        <w:separator/>
      </w:r>
    </w:p>
  </w:footnote>
  <w:footnote w:type="continuationSeparator" w:id="0">
    <w:p w:rsidR="00D535A1" w:rsidRDefault="00D535A1" w:rsidP="0052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78" w:rsidRDefault="00520778">
    <w:pPr>
      <w:pStyle w:val="Encabezado"/>
    </w:pPr>
  </w:p>
  <w:p w:rsidR="00520778" w:rsidRDefault="0035224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9EB25" wp14:editId="7B6ECFAB">
              <wp:simplePos x="0" y="0"/>
              <wp:positionH relativeFrom="column">
                <wp:posOffset>-190228</wp:posOffset>
              </wp:positionH>
              <wp:positionV relativeFrom="paragraph">
                <wp:posOffset>211727</wp:posOffset>
              </wp:positionV>
              <wp:extent cx="5563870" cy="45719"/>
              <wp:effectExtent l="0" t="0" r="17780" b="12065"/>
              <wp:wrapNone/>
              <wp:docPr id="1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3870" cy="45719"/>
                      </a:xfrm>
                      <a:prstGeom prst="rect">
                        <a:avLst/>
                      </a:prstGeom>
                      <a:ln/>
                      <a:extLst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0778" w:rsidRPr="008F5CBD" w:rsidRDefault="00520778" w:rsidP="005207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7" type="#_x0000_t202" style="position:absolute;margin-left:-15pt;margin-top:16.65pt;width:438.1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" fillcolor="white [3201]" strokecolor="#4d4d4d [3209]" strokeweight="2pt">
              <v:textbox>
                <w:txbxContent>
                  <w:p w:rsidR="00520778" w:rsidRPr="008F5CBD" w:rsidRDefault="00520778" w:rsidP="0052077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010B"/>
    <w:multiLevelType w:val="hybridMultilevel"/>
    <w:tmpl w:val="483237D0"/>
    <w:lvl w:ilvl="0" w:tplc="28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9032F33"/>
    <w:multiLevelType w:val="hybridMultilevel"/>
    <w:tmpl w:val="EF2C0A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08"/>
    <w:rsid w:val="00010D4A"/>
    <w:rsid w:val="00013D4F"/>
    <w:rsid w:val="000555FF"/>
    <w:rsid w:val="000642B9"/>
    <w:rsid w:val="00067328"/>
    <w:rsid w:val="000B0655"/>
    <w:rsid w:val="000B78D7"/>
    <w:rsid w:val="000E2FD5"/>
    <w:rsid w:val="000E6616"/>
    <w:rsid w:val="000E7E34"/>
    <w:rsid w:val="001023B8"/>
    <w:rsid w:val="001140D7"/>
    <w:rsid w:val="00133959"/>
    <w:rsid w:val="0014480B"/>
    <w:rsid w:val="00151DF3"/>
    <w:rsid w:val="00191A0C"/>
    <w:rsid w:val="001B0887"/>
    <w:rsid w:val="001B31E1"/>
    <w:rsid w:val="001E5CEC"/>
    <w:rsid w:val="001F3DFE"/>
    <w:rsid w:val="002001CF"/>
    <w:rsid w:val="002067EF"/>
    <w:rsid w:val="00224650"/>
    <w:rsid w:val="00246B34"/>
    <w:rsid w:val="00254A99"/>
    <w:rsid w:val="00262E02"/>
    <w:rsid w:val="00271FA4"/>
    <w:rsid w:val="00272923"/>
    <w:rsid w:val="00282BFA"/>
    <w:rsid w:val="002E1304"/>
    <w:rsid w:val="00324DB9"/>
    <w:rsid w:val="003406D8"/>
    <w:rsid w:val="003458AC"/>
    <w:rsid w:val="00352242"/>
    <w:rsid w:val="003704B5"/>
    <w:rsid w:val="00373B10"/>
    <w:rsid w:val="00383419"/>
    <w:rsid w:val="003C4B26"/>
    <w:rsid w:val="003D354F"/>
    <w:rsid w:val="003F084E"/>
    <w:rsid w:val="003F6170"/>
    <w:rsid w:val="003F6F41"/>
    <w:rsid w:val="00401661"/>
    <w:rsid w:val="004101ED"/>
    <w:rsid w:val="00422B51"/>
    <w:rsid w:val="004255AA"/>
    <w:rsid w:val="004435A3"/>
    <w:rsid w:val="00451E91"/>
    <w:rsid w:val="00471111"/>
    <w:rsid w:val="004915EA"/>
    <w:rsid w:val="004B33B4"/>
    <w:rsid w:val="004E1FBA"/>
    <w:rsid w:val="00516065"/>
    <w:rsid w:val="00520778"/>
    <w:rsid w:val="00534885"/>
    <w:rsid w:val="00546EF2"/>
    <w:rsid w:val="00553219"/>
    <w:rsid w:val="005566EB"/>
    <w:rsid w:val="005575B2"/>
    <w:rsid w:val="00582768"/>
    <w:rsid w:val="00584348"/>
    <w:rsid w:val="005C745D"/>
    <w:rsid w:val="005D6303"/>
    <w:rsid w:val="005F7107"/>
    <w:rsid w:val="00601354"/>
    <w:rsid w:val="0061413D"/>
    <w:rsid w:val="006143D9"/>
    <w:rsid w:val="00627708"/>
    <w:rsid w:val="006471AA"/>
    <w:rsid w:val="00675848"/>
    <w:rsid w:val="00680617"/>
    <w:rsid w:val="006C35E8"/>
    <w:rsid w:val="006E4C8B"/>
    <w:rsid w:val="006E7254"/>
    <w:rsid w:val="006F620C"/>
    <w:rsid w:val="00703588"/>
    <w:rsid w:val="007702E7"/>
    <w:rsid w:val="00771AD7"/>
    <w:rsid w:val="00792D19"/>
    <w:rsid w:val="007B5765"/>
    <w:rsid w:val="007C2BB2"/>
    <w:rsid w:val="007E01E3"/>
    <w:rsid w:val="007E79AE"/>
    <w:rsid w:val="007F397A"/>
    <w:rsid w:val="0081244E"/>
    <w:rsid w:val="008369C7"/>
    <w:rsid w:val="008823AA"/>
    <w:rsid w:val="008A72C4"/>
    <w:rsid w:val="008C1E38"/>
    <w:rsid w:val="008C4093"/>
    <w:rsid w:val="008C4EAF"/>
    <w:rsid w:val="008E1D08"/>
    <w:rsid w:val="008F5532"/>
    <w:rsid w:val="008F5CBD"/>
    <w:rsid w:val="009008EB"/>
    <w:rsid w:val="009013E7"/>
    <w:rsid w:val="00903752"/>
    <w:rsid w:val="00913506"/>
    <w:rsid w:val="00920BE9"/>
    <w:rsid w:val="00921617"/>
    <w:rsid w:val="00956BD4"/>
    <w:rsid w:val="00962074"/>
    <w:rsid w:val="009B00B3"/>
    <w:rsid w:val="009B11EF"/>
    <w:rsid w:val="009E7C80"/>
    <w:rsid w:val="009F5908"/>
    <w:rsid w:val="00A03CFF"/>
    <w:rsid w:val="00A0525E"/>
    <w:rsid w:val="00A41463"/>
    <w:rsid w:val="00A468E0"/>
    <w:rsid w:val="00A560BB"/>
    <w:rsid w:val="00A845E8"/>
    <w:rsid w:val="00A946CB"/>
    <w:rsid w:val="00AB58CB"/>
    <w:rsid w:val="00AC4E8C"/>
    <w:rsid w:val="00AE7C34"/>
    <w:rsid w:val="00B34493"/>
    <w:rsid w:val="00B6401B"/>
    <w:rsid w:val="00B94C49"/>
    <w:rsid w:val="00B95996"/>
    <w:rsid w:val="00C12733"/>
    <w:rsid w:val="00C317DE"/>
    <w:rsid w:val="00C371A2"/>
    <w:rsid w:val="00C41C44"/>
    <w:rsid w:val="00C55AB9"/>
    <w:rsid w:val="00C64164"/>
    <w:rsid w:val="00C84845"/>
    <w:rsid w:val="00C862F4"/>
    <w:rsid w:val="00C914EC"/>
    <w:rsid w:val="00CA7529"/>
    <w:rsid w:val="00CC2DDA"/>
    <w:rsid w:val="00CD413D"/>
    <w:rsid w:val="00D06A0E"/>
    <w:rsid w:val="00D20B83"/>
    <w:rsid w:val="00D2243E"/>
    <w:rsid w:val="00D535A1"/>
    <w:rsid w:val="00D7060F"/>
    <w:rsid w:val="00D77803"/>
    <w:rsid w:val="00D97E49"/>
    <w:rsid w:val="00DC003D"/>
    <w:rsid w:val="00DC5B0D"/>
    <w:rsid w:val="00DD7ADB"/>
    <w:rsid w:val="00E2437B"/>
    <w:rsid w:val="00E46454"/>
    <w:rsid w:val="00E57F62"/>
    <w:rsid w:val="00E85571"/>
    <w:rsid w:val="00EA6C06"/>
    <w:rsid w:val="00EC2588"/>
    <w:rsid w:val="00EC5D68"/>
    <w:rsid w:val="00ED323A"/>
    <w:rsid w:val="00EF44A4"/>
    <w:rsid w:val="00EF5CB2"/>
    <w:rsid w:val="00EF76A4"/>
    <w:rsid w:val="00F00D45"/>
    <w:rsid w:val="00F079D8"/>
    <w:rsid w:val="00F13788"/>
    <w:rsid w:val="00F42CC2"/>
    <w:rsid w:val="00F464F0"/>
    <w:rsid w:val="00F50C9C"/>
    <w:rsid w:val="00F64388"/>
    <w:rsid w:val="00F7492A"/>
    <w:rsid w:val="00F74B0A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B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3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778"/>
  </w:style>
  <w:style w:type="paragraph" w:styleId="Piedepgina">
    <w:name w:val="footer"/>
    <w:basedOn w:val="Normal"/>
    <w:link w:val="PiedepginaCar"/>
    <w:uiPriority w:val="99"/>
    <w:unhideWhenUsed/>
    <w:rsid w:val="0052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778"/>
  </w:style>
  <w:style w:type="character" w:styleId="Hipervnculo">
    <w:name w:val="Hyperlink"/>
    <w:basedOn w:val="Fuentedeprrafopredeter"/>
    <w:uiPriority w:val="99"/>
    <w:unhideWhenUsed/>
    <w:rsid w:val="00E57F62"/>
    <w:rPr>
      <w:color w:val="5F5F5F" w:themeColor="hyperlink"/>
      <w:u w:val="single"/>
    </w:rPr>
  </w:style>
  <w:style w:type="paragraph" w:styleId="Sinespaciado">
    <w:name w:val="No Spacing"/>
    <w:uiPriority w:val="1"/>
    <w:qFormat/>
    <w:rsid w:val="009037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B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3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778"/>
  </w:style>
  <w:style w:type="paragraph" w:styleId="Piedepgina">
    <w:name w:val="footer"/>
    <w:basedOn w:val="Normal"/>
    <w:link w:val="PiedepginaCar"/>
    <w:uiPriority w:val="99"/>
    <w:unhideWhenUsed/>
    <w:rsid w:val="0052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778"/>
  </w:style>
  <w:style w:type="character" w:styleId="Hipervnculo">
    <w:name w:val="Hyperlink"/>
    <w:basedOn w:val="Fuentedeprrafopredeter"/>
    <w:uiPriority w:val="99"/>
    <w:unhideWhenUsed/>
    <w:rsid w:val="00E57F62"/>
    <w:rPr>
      <w:color w:val="5F5F5F" w:themeColor="hyperlink"/>
      <w:u w:val="single"/>
    </w:rPr>
  </w:style>
  <w:style w:type="paragraph" w:styleId="Sinespaciado">
    <w:name w:val="No Spacing"/>
    <w:uiPriority w:val="1"/>
    <w:qFormat/>
    <w:rsid w:val="00903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decaveur@gmail.com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</dc:creator>
  <cp:lastModifiedBy>Rita Velez</cp:lastModifiedBy>
  <cp:revision>7</cp:revision>
  <cp:lastPrinted>2014-01-10T13:03:00Z</cp:lastPrinted>
  <dcterms:created xsi:type="dcterms:W3CDTF">2017-07-03T20:06:00Z</dcterms:created>
  <dcterms:modified xsi:type="dcterms:W3CDTF">2017-08-15T23:31:00Z</dcterms:modified>
</cp:coreProperties>
</file>